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98F69" w14:textId="77777777" w:rsidR="005972B0" w:rsidRDefault="005972B0"/>
    <w:tbl>
      <w:tblPr>
        <w:tblStyle w:val="a3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32327F" w14:paraId="451DFCBA" w14:textId="77777777" w:rsidTr="0033014C">
        <w:tc>
          <w:tcPr>
            <w:tcW w:w="6096" w:type="dxa"/>
          </w:tcPr>
          <w:p w14:paraId="201E4A88" w14:textId="79B7A071" w:rsidR="0032327F" w:rsidRDefault="0032327F" w:rsidP="007D0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5972B0">
              <w:rPr>
                <w:rFonts w:ascii="Times New Roman" w:hAnsi="Times New Roman"/>
                <w:sz w:val="24"/>
                <w:szCs w:val="24"/>
              </w:rPr>
              <w:t>79 «Вишенка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2327F" w:rsidRPr="00042CAB" w14:paraId="6FB281CA" w14:textId="77777777" w:rsidTr="0033014C">
        <w:tc>
          <w:tcPr>
            <w:tcW w:w="6096" w:type="dxa"/>
          </w:tcPr>
          <w:p w14:paraId="2A7543B0" w14:textId="1E321274" w:rsidR="0032327F" w:rsidRPr="00042CAB" w:rsidRDefault="0032327F" w:rsidP="005972B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72B0">
              <w:rPr>
                <w:rFonts w:ascii="Times New Roman" w:hAnsi="Times New Roman"/>
                <w:sz w:val="24"/>
                <w:szCs w:val="24"/>
              </w:rPr>
              <w:t>Т.Ф. Хакимовой</w:t>
            </w:r>
          </w:p>
        </w:tc>
      </w:tr>
      <w:tr w:rsidR="0032327F" w:rsidRPr="005D4C68" w14:paraId="1E616A24" w14:textId="77777777" w:rsidTr="0033014C">
        <w:tc>
          <w:tcPr>
            <w:tcW w:w="6096" w:type="dxa"/>
          </w:tcPr>
          <w:p w14:paraId="2E2A0DD5" w14:textId="77777777" w:rsidR="0032327F" w:rsidRPr="005D4C68" w:rsidRDefault="0032327F" w:rsidP="007D072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32327F" w14:paraId="7CA12424" w14:textId="77777777" w:rsidTr="0033014C">
        <w:tc>
          <w:tcPr>
            <w:tcW w:w="6096" w:type="dxa"/>
          </w:tcPr>
          <w:p w14:paraId="1A319EAD" w14:textId="77777777" w:rsidR="0032327F" w:rsidRDefault="0032327F" w:rsidP="007D0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32327F" w14:paraId="4D50E3EC" w14:textId="77777777" w:rsidTr="0033014C">
        <w:trPr>
          <w:trHeight w:val="87"/>
        </w:trPr>
        <w:tc>
          <w:tcPr>
            <w:tcW w:w="6096" w:type="dxa"/>
          </w:tcPr>
          <w:p w14:paraId="4CF47C5A" w14:textId="77777777" w:rsidR="005D02E5" w:rsidRDefault="005D02E5" w:rsidP="007D072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536B86" w14:textId="77777777" w:rsidR="0032327F" w:rsidRDefault="0032327F" w:rsidP="007D0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32327F" w14:paraId="6D79C89B" w14:textId="77777777" w:rsidTr="0033014C">
        <w:tc>
          <w:tcPr>
            <w:tcW w:w="6096" w:type="dxa"/>
          </w:tcPr>
          <w:p w14:paraId="3344B252" w14:textId="77777777" w:rsidR="0032327F" w:rsidRDefault="0032327F" w:rsidP="007D0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14:paraId="7411D3D2" w14:textId="77777777" w:rsidR="00A70F2B" w:rsidRDefault="00A70F2B" w:rsidP="00A7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F826AF" w14:textId="0E2620DE" w:rsidR="00A70F2B" w:rsidRPr="00A70F2B" w:rsidRDefault="00A70F2B" w:rsidP="00A7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яв</w:t>
      </w:r>
      <w:r w:rsidRPr="00A70F2B">
        <w:rPr>
          <w:rFonts w:ascii="Times New Roman" w:hAnsi="Times New Roman" w:cs="Times New Roman"/>
          <w:sz w:val="24"/>
          <w:szCs w:val="24"/>
        </w:rPr>
        <w:t xml:space="preserve">ление </w:t>
      </w:r>
      <w:r>
        <w:rPr>
          <w:rFonts w:ascii="Times New Roman" w:hAnsi="Times New Roman" w:cs="Times New Roman"/>
          <w:sz w:val="24"/>
          <w:szCs w:val="24"/>
        </w:rPr>
        <w:t>№ __</w:t>
      </w:r>
      <w:r w:rsidR="0010372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70F2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______________ </w:t>
      </w:r>
      <w:r w:rsidRPr="00A70F2B">
        <w:rPr>
          <w:rFonts w:ascii="Times New Roman" w:hAnsi="Times New Roman" w:cs="Times New Roman"/>
          <w:sz w:val="24"/>
          <w:szCs w:val="24"/>
        </w:rPr>
        <w:t>20</w:t>
      </w:r>
      <w:r w:rsidR="00083C4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CF0EA1B" w14:textId="77777777"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1E241" w14:textId="77777777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32327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D61A64A" w14:textId="77777777" w:rsidR="005D02E5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53415" w14:textId="77777777" w:rsidR="00A70F2B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A70F2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70F2B">
        <w:rPr>
          <w:rFonts w:ascii="Times New Roman" w:hAnsi="Times New Roman" w:cs="Times New Roman"/>
          <w:sz w:val="24"/>
          <w:szCs w:val="24"/>
        </w:rPr>
        <w:t>___» _____________20___ года</w:t>
      </w:r>
      <w:r w:rsidR="00A70F2B" w:rsidRPr="00A70F2B">
        <w:rPr>
          <w:rFonts w:ascii="Times New Roman" w:hAnsi="Times New Roman" w:cs="Times New Roman"/>
          <w:sz w:val="24"/>
          <w:szCs w:val="24"/>
        </w:rPr>
        <w:t xml:space="preserve"> рождения,</w:t>
      </w:r>
      <w:r w:rsidR="00A70F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1BE33F" w14:textId="77777777" w:rsidR="005D02E5" w:rsidRDefault="005D02E5" w:rsidP="00323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E9A4A7" w14:textId="77777777" w:rsidR="0032327F" w:rsidRPr="00A70F2B" w:rsidRDefault="0032327F" w:rsidP="00323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085E806D" w14:textId="77777777" w:rsidR="0032327F" w:rsidRDefault="0032327F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17C7D" w14:textId="77777777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r w:rsidRPr="00A70F2B">
        <w:rPr>
          <w:rFonts w:ascii="Times New Roman" w:hAnsi="Times New Roman" w:cs="Times New Roman"/>
          <w:sz w:val="24"/>
          <w:szCs w:val="24"/>
        </w:rPr>
        <w:t>адресу</w:t>
      </w:r>
      <w:r w:rsidR="0032327F">
        <w:rPr>
          <w:rFonts w:ascii="Times New Roman" w:hAnsi="Times New Roman" w:cs="Times New Roman"/>
          <w:sz w:val="24"/>
          <w:szCs w:val="24"/>
        </w:rPr>
        <w:t xml:space="preserve"> (фактическое проживание</w:t>
      </w:r>
      <w:proofErr w:type="gramStart"/>
      <w:r w:rsidR="0032327F">
        <w:rPr>
          <w:rFonts w:ascii="Times New Roman" w:hAnsi="Times New Roman" w:cs="Times New Roman"/>
          <w:sz w:val="24"/>
          <w:szCs w:val="24"/>
        </w:rPr>
        <w:t>)</w:t>
      </w:r>
      <w:r w:rsidRPr="00A70F2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8C1854E" w14:textId="77777777" w:rsidR="005D02E5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3B629" w14:textId="5887F951" w:rsidR="00A70F2B" w:rsidRPr="00A70F2B" w:rsidRDefault="00103722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A70F2B">
        <w:rPr>
          <w:rFonts w:ascii="Times New Roman" w:hAnsi="Times New Roman" w:cs="Times New Roman"/>
          <w:sz w:val="24"/>
          <w:szCs w:val="24"/>
        </w:rPr>
        <w:t>_________________</w:t>
      </w:r>
      <w:r w:rsidR="005D02E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A70F2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    в ___________________________________________</w:t>
      </w:r>
    </w:p>
    <w:p w14:paraId="1C101EE9" w14:textId="2099022C" w:rsidR="00A70F2B" w:rsidRPr="00A70F2B" w:rsidRDefault="00103722" w:rsidP="00103722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                                  </w:t>
      </w:r>
      <w:r w:rsidR="00A70F2B" w:rsidRPr="00A70F2B">
        <w:rPr>
          <w:rFonts w:ascii="Times New Roman" w:hAnsi="Times New Roman" w:cs="Times New Roman"/>
          <w:sz w:val="18"/>
          <w:szCs w:val="24"/>
        </w:rPr>
        <w:t>(возрастная категория)</w:t>
      </w:r>
    </w:p>
    <w:p w14:paraId="5DEFE750" w14:textId="28F50310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группу М</w:t>
      </w:r>
      <w:r w:rsidR="0032327F">
        <w:rPr>
          <w:rFonts w:ascii="Times New Roman" w:hAnsi="Times New Roman" w:cs="Times New Roman"/>
          <w:sz w:val="24"/>
          <w:szCs w:val="24"/>
        </w:rPr>
        <w:t>Б</w:t>
      </w:r>
      <w:r w:rsidRPr="00A70F2B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972B0">
        <w:rPr>
          <w:rFonts w:ascii="Times New Roman" w:hAnsi="Times New Roman" w:cs="Times New Roman"/>
          <w:sz w:val="24"/>
          <w:szCs w:val="24"/>
        </w:rPr>
        <w:t>79</w:t>
      </w:r>
      <w:r w:rsidR="00323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972B0">
        <w:rPr>
          <w:rFonts w:ascii="Times New Roman" w:hAnsi="Times New Roman" w:cs="Times New Roman"/>
          <w:sz w:val="24"/>
          <w:szCs w:val="24"/>
        </w:rPr>
        <w:t>Вишенка</w:t>
      </w:r>
      <w:r w:rsidR="0032327F">
        <w:rPr>
          <w:rFonts w:ascii="Times New Roman" w:hAnsi="Times New Roman" w:cs="Times New Roman"/>
          <w:sz w:val="24"/>
          <w:szCs w:val="24"/>
        </w:rPr>
        <w:t>»</w:t>
      </w:r>
      <w:r w:rsidRPr="00A70F2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2B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A70F2B">
        <w:rPr>
          <w:rFonts w:ascii="Times New Roman" w:hAnsi="Times New Roman" w:cs="Times New Roman"/>
          <w:sz w:val="24"/>
          <w:szCs w:val="24"/>
        </w:rPr>
        <w:t>языком обучения.</w:t>
      </w:r>
    </w:p>
    <w:p w14:paraId="5789C127" w14:textId="77777777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(русским, татарским)</w:t>
      </w:r>
    </w:p>
    <w:p w14:paraId="5AC3CDE2" w14:textId="77777777"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по 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F2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F2B">
        <w:rPr>
          <w:rFonts w:ascii="Times New Roman" w:hAnsi="Times New Roman" w:cs="Times New Roman"/>
          <w:sz w:val="24"/>
          <w:szCs w:val="24"/>
        </w:rPr>
        <w:t>адаптированной программе дошкольного образования</w:t>
      </w:r>
    </w:p>
    <w:p w14:paraId="24BE3357" w14:textId="77777777" w:rsidR="005D02E5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C45B16" w14:textId="77777777" w:rsidR="005D02E5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режимом пребывания_________________________________ часов.</w:t>
      </w:r>
    </w:p>
    <w:p w14:paraId="28062643" w14:textId="56391654" w:rsidR="0033014C" w:rsidRDefault="0033014C" w:rsidP="003301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69D21" w14:textId="77777777" w:rsidR="0033014C" w:rsidRDefault="0033014C" w:rsidP="003301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Желаемая </w:t>
      </w:r>
      <w:r w:rsidRPr="00F67BA5">
        <w:rPr>
          <w:rFonts w:ascii="Times New Roman" w:hAnsi="Times New Roman"/>
          <w:sz w:val="24"/>
          <w:szCs w:val="24"/>
        </w:rPr>
        <w:t>дата приема на обучение</w:t>
      </w:r>
      <w:r>
        <w:rPr>
          <w:rFonts w:ascii="Times New Roman" w:hAnsi="Times New Roman"/>
          <w:sz w:val="24"/>
          <w:szCs w:val="24"/>
        </w:rPr>
        <w:t xml:space="preserve"> _____________________________________________</w:t>
      </w:r>
    </w:p>
    <w:p w14:paraId="25F6A4BA" w14:textId="77777777" w:rsidR="000860CA" w:rsidRDefault="000860CA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1A2DB8" w14:textId="77777777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Ф.И.</w:t>
      </w:r>
      <w:r w:rsidR="005D02E5">
        <w:rPr>
          <w:rFonts w:ascii="Times New Roman" w:hAnsi="Times New Roman" w:cs="Times New Roman"/>
          <w:sz w:val="24"/>
          <w:szCs w:val="24"/>
        </w:rPr>
        <w:t>О</w:t>
      </w:r>
      <w:r w:rsidRPr="00A70F2B">
        <w:rPr>
          <w:rFonts w:ascii="Times New Roman" w:hAnsi="Times New Roman" w:cs="Times New Roman"/>
          <w:sz w:val="24"/>
          <w:szCs w:val="24"/>
        </w:rPr>
        <w:t xml:space="preserve">. (законного </w:t>
      </w:r>
      <w:proofErr w:type="gramStart"/>
      <w:r w:rsidRPr="00A70F2B">
        <w:rPr>
          <w:rFonts w:ascii="Times New Roman" w:hAnsi="Times New Roman" w:cs="Times New Roman"/>
          <w:sz w:val="24"/>
          <w:szCs w:val="24"/>
        </w:rPr>
        <w:t>представителя)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</w:t>
      </w:r>
      <w:r w:rsidR="005D02E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32327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41589D85" w14:textId="77777777" w:rsidR="005D02E5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FE190" w14:textId="77777777"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 xml:space="preserve">Адрес регистрации места жительства (законного </w:t>
      </w:r>
      <w:proofErr w:type="gramStart"/>
      <w:r w:rsidRPr="00A70F2B">
        <w:rPr>
          <w:rFonts w:ascii="Times New Roman" w:hAnsi="Times New Roman" w:cs="Times New Roman"/>
          <w:sz w:val="24"/>
          <w:szCs w:val="24"/>
        </w:rPr>
        <w:t>представителя)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 w:rsidR="005D02E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2327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339D57E3" w14:textId="77777777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32327F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36415BA2" w14:textId="77777777" w:rsidR="005D02E5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52A3A" w14:textId="77777777" w:rsidR="00A70F2B" w:rsidRPr="00A70F2B" w:rsidRDefault="0032327F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адрес, к</w:t>
      </w:r>
      <w:r w:rsidR="00A70F2B" w:rsidRPr="00A70F2B">
        <w:rPr>
          <w:rFonts w:ascii="Times New Roman" w:hAnsi="Times New Roman" w:cs="Times New Roman"/>
          <w:sz w:val="24"/>
          <w:szCs w:val="24"/>
        </w:rPr>
        <w:t>онтактный телефон</w:t>
      </w:r>
      <w:r w:rsidR="00A70F2B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A70F2B">
        <w:rPr>
          <w:rFonts w:ascii="Times New Roman" w:hAnsi="Times New Roman" w:cs="Times New Roman"/>
          <w:sz w:val="24"/>
          <w:szCs w:val="24"/>
        </w:rPr>
        <w:t>_______________</w:t>
      </w:r>
    </w:p>
    <w:p w14:paraId="3811946A" w14:textId="77777777" w:rsidR="005D02E5" w:rsidRDefault="005D02E5" w:rsidP="00A70F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57779D5" w14:textId="77777777" w:rsidR="00A70F2B" w:rsidRDefault="0032327F" w:rsidP="00A70F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327F">
        <w:rPr>
          <w:rFonts w:ascii="Times New Roman" w:hAnsi="Times New Roman" w:cs="Times New Roman"/>
          <w:color w:val="000000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3899342" w14:textId="6EF66A09" w:rsidR="0032327F" w:rsidRDefault="0032327F" w:rsidP="00A70F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 w14:paraId="721EF395" w14:textId="77777777" w:rsidR="00103722" w:rsidRDefault="00103722" w:rsidP="00A70F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4ED540" w14:textId="0C45F043" w:rsidR="00103722" w:rsidRDefault="00103722" w:rsidP="00A70F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 w14:paraId="6FE30B43" w14:textId="5E61EE9C" w:rsidR="0032327F" w:rsidRPr="0032327F" w:rsidRDefault="0032327F" w:rsidP="0032327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2327F">
        <w:rPr>
          <w:rFonts w:ascii="Times New Roman" w:hAnsi="Times New Roman" w:cs="Times New Roman"/>
          <w:sz w:val="16"/>
          <w:szCs w:val="16"/>
        </w:rPr>
        <w:t xml:space="preserve">(паспорт: </w:t>
      </w:r>
      <w:r w:rsidR="00A53033">
        <w:rPr>
          <w:rFonts w:ascii="Times New Roman" w:hAnsi="Times New Roman" w:cs="Times New Roman"/>
          <w:sz w:val="16"/>
          <w:szCs w:val="16"/>
        </w:rPr>
        <w:t>серия, номер, кем выдан, дата выдачи</w:t>
      </w:r>
      <w:r w:rsidRPr="0032327F">
        <w:rPr>
          <w:rFonts w:ascii="Times New Roman" w:hAnsi="Times New Roman" w:cs="Times New Roman"/>
          <w:sz w:val="16"/>
          <w:szCs w:val="16"/>
        </w:rPr>
        <w:t>)</w:t>
      </w:r>
    </w:p>
    <w:p w14:paraId="743403B2" w14:textId="7E8431AF" w:rsidR="00A70F2B" w:rsidRDefault="0030324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документа, подтверждающего установление опеки (при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наличии)_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0730CFF" w14:textId="77777777" w:rsidR="0030324B" w:rsidRDefault="0030324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D6179" w14:textId="77777777" w:rsidR="00D564C8" w:rsidRDefault="00D564C8" w:rsidP="005D02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7EB555" w14:textId="671A8641" w:rsidR="00A70F2B" w:rsidRPr="0030324B" w:rsidRDefault="00A70F2B" w:rsidP="005D02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324B">
        <w:rPr>
          <w:rFonts w:ascii="Times New Roman" w:hAnsi="Times New Roman" w:cs="Times New Roman"/>
          <w:sz w:val="20"/>
          <w:szCs w:val="20"/>
        </w:rPr>
        <w:t>С Лицензией на право ведения образовательной деятельности, Уставом учреждения,</w:t>
      </w:r>
    </w:p>
    <w:p w14:paraId="39FF467C" w14:textId="77777777" w:rsidR="00A70F2B" w:rsidRPr="0030324B" w:rsidRDefault="00A70F2B" w:rsidP="005D02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324B">
        <w:rPr>
          <w:rFonts w:ascii="Times New Roman" w:hAnsi="Times New Roman" w:cs="Times New Roman"/>
          <w:sz w:val="20"/>
          <w:szCs w:val="20"/>
        </w:rPr>
        <w:t>основной образовательной программой дошкольного учреждения, правилами внутреннего</w:t>
      </w:r>
    </w:p>
    <w:p w14:paraId="113FDD44" w14:textId="77777777" w:rsidR="00A70F2B" w:rsidRPr="0030324B" w:rsidRDefault="00A70F2B" w:rsidP="005D02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324B">
        <w:rPr>
          <w:rFonts w:ascii="Times New Roman" w:hAnsi="Times New Roman" w:cs="Times New Roman"/>
          <w:sz w:val="20"/>
          <w:szCs w:val="20"/>
        </w:rPr>
        <w:t xml:space="preserve">распорядка воспитанников и другими документами, регламентирующими образовательную деятельность учреждения </w:t>
      </w:r>
      <w:r w:rsidRPr="0030324B">
        <w:rPr>
          <w:rFonts w:ascii="Times New Roman" w:hAnsi="Times New Roman" w:cs="Times New Roman"/>
          <w:b/>
          <w:sz w:val="20"/>
          <w:szCs w:val="20"/>
        </w:rPr>
        <w:t>ознакомлен (а)</w:t>
      </w:r>
    </w:p>
    <w:p w14:paraId="5A18217D" w14:textId="53B15472" w:rsidR="005D02E5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16C0F" w14:textId="77777777" w:rsidR="00D564C8" w:rsidRDefault="00D564C8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C9A38E" w14:textId="388B1DA8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A70F2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</w:t>
      </w:r>
      <w:r w:rsidRPr="00A70F2B">
        <w:rPr>
          <w:rFonts w:ascii="Times New Roman" w:hAnsi="Times New Roman" w:cs="Times New Roman"/>
          <w:sz w:val="24"/>
          <w:szCs w:val="24"/>
        </w:rPr>
        <w:t>20</w:t>
      </w:r>
      <w:r w:rsidR="00083C4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г.   ________________   __________________________________</w:t>
      </w:r>
    </w:p>
    <w:p w14:paraId="5494750C" w14:textId="77777777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подпись</w:t>
      </w:r>
      <w:r w:rsidRPr="00A70F2B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расшифровка подписи</w:t>
      </w:r>
    </w:p>
    <w:p w14:paraId="6AFE558F" w14:textId="1580E10A"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53514" w14:textId="77777777" w:rsidR="00A70F2B" w:rsidRPr="0030324B" w:rsidRDefault="00A70F2B" w:rsidP="00A70F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324B">
        <w:rPr>
          <w:rFonts w:ascii="Times New Roman" w:hAnsi="Times New Roman" w:cs="Times New Roman"/>
          <w:sz w:val="20"/>
          <w:szCs w:val="20"/>
        </w:rPr>
        <w:t xml:space="preserve">В соответствии с ФЗ № -152 «О персональных данных» даю </w:t>
      </w:r>
      <w:r w:rsidRPr="0030324B">
        <w:rPr>
          <w:rFonts w:ascii="Times New Roman" w:hAnsi="Times New Roman" w:cs="Times New Roman"/>
          <w:b/>
          <w:sz w:val="20"/>
          <w:szCs w:val="20"/>
        </w:rPr>
        <w:t>согласие</w:t>
      </w:r>
      <w:r w:rsidRPr="0030324B">
        <w:rPr>
          <w:rFonts w:ascii="Times New Roman" w:hAnsi="Times New Roman" w:cs="Times New Roman"/>
          <w:sz w:val="20"/>
          <w:szCs w:val="20"/>
        </w:rPr>
        <w:t xml:space="preserve"> на обработку моих персональных данных и данных моего ребенка</w:t>
      </w:r>
    </w:p>
    <w:p w14:paraId="407209EC" w14:textId="77777777" w:rsidR="005D02E5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F36B69" w14:textId="18DD189D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70F2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70F2B">
        <w:rPr>
          <w:rFonts w:ascii="Times New Roman" w:hAnsi="Times New Roman" w:cs="Times New Roman"/>
          <w:sz w:val="24"/>
          <w:szCs w:val="24"/>
        </w:rPr>
        <w:t>20</w:t>
      </w:r>
      <w:r w:rsidR="00083C41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г.   ________________   __________________________________</w:t>
      </w:r>
    </w:p>
    <w:p w14:paraId="226CA2B1" w14:textId="77777777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подпись</w:t>
      </w:r>
      <w:r w:rsidRPr="00A70F2B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расшифровка подписи</w:t>
      </w:r>
    </w:p>
    <w:sectPr w:rsidR="00A70F2B" w:rsidRPr="00A70F2B" w:rsidSect="005972B0">
      <w:pgSz w:w="11906" w:h="16838"/>
      <w:pgMar w:top="28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2B"/>
    <w:rsid w:val="00083C41"/>
    <w:rsid w:val="000860CA"/>
    <w:rsid w:val="00103722"/>
    <w:rsid w:val="00132516"/>
    <w:rsid w:val="0030324B"/>
    <w:rsid w:val="0032327F"/>
    <w:rsid w:val="0033014C"/>
    <w:rsid w:val="005972B0"/>
    <w:rsid w:val="005D02E5"/>
    <w:rsid w:val="0067179A"/>
    <w:rsid w:val="00695062"/>
    <w:rsid w:val="00787C3C"/>
    <w:rsid w:val="008210DA"/>
    <w:rsid w:val="008950C0"/>
    <w:rsid w:val="00A4686C"/>
    <w:rsid w:val="00A53033"/>
    <w:rsid w:val="00A70F2B"/>
    <w:rsid w:val="00D564C8"/>
    <w:rsid w:val="00D75E0E"/>
    <w:rsid w:val="00E05AD9"/>
    <w:rsid w:val="00E13D72"/>
    <w:rsid w:val="00E64DF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A3E8"/>
  <w15:docId w15:val="{47F2C4C3-67F8-4B6C-BAC1-2A304C8A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27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3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!</cp:lastModifiedBy>
  <cp:revision>16</cp:revision>
  <cp:lastPrinted>2025-04-04T09:23:00Z</cp:lastPrinted>
  <dcterms:created xsi:type="dcterms:W3CDTF">2023-01-17T12:29:00Z</dcterms:created>
  <dcterms:modified xsi:type="dcterms:W3CDTF">2026-03-23T08:45:00Z</dcterms:modified>
</cp:coreProperties>
</file>